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F0DD" w14:textId="711BAEC9" w:rsidR="00B63584" w:rsidRPr="002531FD" w:rsidRDefault="00A63636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Cartas para o mundo</w:t>
      </w:r>
      <w:r w:rsidR="00B86FD5" w:rsidRPr="002531FD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 w:rsidR="006A25D0" w:rsidRPr="002531FD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–</w:t>
      </w:r>
      <w:r w:rsidR="000A21BC" w:rsidRPr="002531FD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IBAB</w:t>
      </w:r>
    </w:p>
    <w:p w14:paraId="2AD3FD16" w14:textId="3082DCE7" w:rsidR="002531FD" w:rsidRDefault="001A4611" w:rsidP="002531FD">
      <w:pPr>
        <w:rPr>
          <w:rFonts w:cstheme="minorHAnsi"/>
          <w:color w:val="000000" w:themeColor="text1"/>
        </w:rPr>
      </w:pPr>
      <w:r w:rsidRPr="002531FD">
        <w:rPr>
          <w:rFonts w:cstheme="minorHAnsi"/>
          <w:b/>
          <w:bCs/>
          <w:color w:val="000000" w:themeColor="text1"/>
        </w:rPr>
        <w:br/>
      </w:r>
      <w:r w:rsidR="002531FD" w:rsidRPr="002531FD">
        <w:rPr>
          <w:rFonts w:cstheme="minorHAnsi"/>
          <w:b/>
          <w:bCs/>
          <w:color w:val="000000" w:themeColor="text1"/>
        </w:rPr>
        <w:t>Tom: </w:t>
      </w:r>
      <w:proofErr w:type="spellStart"/>
      <w:r w:rsidR="002531FD" w:rsidRPr="002531FD">
        <w:rPr>
          <w:rFonts w:cstheme="minorHAnsi"/>
          <w:b/>
          <w:bCs/>
          <w:color w:val="000000" w:themeColor="text1"/>
        </w:rPr>
        <w:fldChar w:fldCharType="begin"/>
      </w:r>
      <w:r w:rsidR="002531FD" w:rsidRPr="002531FD">
        <w:rPr>
          <w:rFonts w:cstheme="minorHAnsi"/>
          <w:b/>
          <w:bCs/>
          <w:color w:val="000000" w:themeColor="text1"/>
        </w:rPr>
        <w:instrText xml:space="preserve"> HYPERLINK "https://www.cifraclub.com.br/ibab-celebracao/cartas-para-o-mundo/" \o "alterar o tom" </w:instrText>
      </w:r>
      <w:r w:rsidR="002531FD" w:rsidRPr="002531FD">
        <w:rPr>
          <w:rFonts w:cstheme="minorHAnsi"/>
          <w:b/>
          <w:bCs/>
          <w:color w:val="000000" w:themeColor="text1"/>
        </w:rPr>
      </w:r>
      <w:r w:rsidR="002531FD" w:rsidRPr="002531FD">
        <w:rPr>
          <w:rFonts w:cstheme="minorHAnsi"/>
          <w:b/>
          <w:bCs/>
          <w:color w:val="000000" w:themeColor="text1"/>
        </w:rPr>
        <w:fldChar w:fldCharType="separate"/>
      </w:r>
      <w:r w:rsidR="002531FD" w:rsidRPr="002531FD">
        <w:rPr>
          <w:rStyle w:val="Hyperlink"/>
          <w:rFonts w:cstheme="minorHAnsi"/>
          <w:b/>
          <w:bCs/>
          <w:color w:val="000000" w:themeColor="text1"/>
        </w:rPr>
        <w:t>Eb</w:t>
      </w:r>
      <w:proofErr w:type="spellEnd"/>
      <w:r w:rsidR="002531FD" w:rsidRPr="002531FD">
        <w:rPr>
          <w:rFonts w:cstheme="minorHAnsi"/>
          <w:b/>
          <w:bCs/>
          <w:color w:val="000000" w:themeColor="text1"/>
        </w:rPr>
        <w:fldChar w:fldCharType="end"/>
      </w:r>
      <w:r w:rsidR="002531FD" w:rsidRPr="002531FD">
        <w:rPr>
          <w:rFonts w:cstheme="minorHAnsi"/>
          <w:b/>
          <w:bCs/>
          <w:color w:val="000000" w:themeColor="text1"/>
        </w:rPr>
        <w:t> (forma dos acordes no tom de C)</w:t>
      </w:r>
      <w:r w:rsidR="002531FD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2531FD" w:rsidRPr="002531FD">
        <w:rPr>
          <w:rFonts w:cstheme="minorHAnsi"/>
          <w:color w:val="000000" w:themeColor="text1"/>
        </w:rPr>
        <w:t>Capotraste</w:t>
      </w:r>
      <w:proofErr w:type="spellEnd"/>
      <w:r w:rsidR="002531FD" w:rsidRPr="002531FD">
        <w:rPr>
          <w:rFonts w:cstheme="minorHAnsi"/>
          <w:color w:val="000000" w:themeColor="text1"/>
        </w:rPr>
        <w:t xml:space="preserve"> na 3ª casa</w:t>
      </w:r>
    </w:p>
    <w:p w14:paraId="2761658F" w14:textId="77777777" w:rsidR="002531FD" w:rsidRPr="002531FD" w:rsidRDefault="002531FD" w:rsidP="002531FD">
      <w:pPr>
        <w:rPr>
          <w:rFonts w:cstheme="minorHAnsi"/>
          <w:color w:val="000000" w:themeColor="text1"/>
        </w:rPr>
      </w:pPr>
    </w:p>
    <w:p w14:paraId="21A0EDA4" w14:textId="77777777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[Intro]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</w:p>
    <w:p w14:paraId="35C96C58" w14:textId="77777777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B4E358D" w14:textId="477C645A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</w:p>
    <w:p w14:paraId="526923EF" w14:textId="77777777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>Eu quero ser a expressão do teu amor</w:t>
      </w:r>
    </w:p>
    <w:p w14:paraId="26946D21" w14:textId="1BCFCBFB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272B54A5" w14:textId="77777777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>Somos teus filhos</w:t>
      </w:r>
    </w:p>
    <w:p w14:paraId="445B069F" w14:textId="2CB0F629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</w:p>
    <w:p w14:paraId="7319E2F1" w14:textId="6C528F98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>Queremos ser as tuas mãos</w:t>
      </w:r>
    </w:p>
    <w:p w14:paraId="365BA96A" w14:textId="77777777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2427F1" w14:textId="4D40E60B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</w:p>
    <w:p w14:paraId="5D1D3412" w14:textId="77777777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>Eu quero ser remido e me parecer com meu redentor</w:t>
      </w:r>
    </w:p>
    <w:p w14:paraId="4463897B" w14:textId="0A5D4CDB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399DFF96" w14:textId="77777777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>Ser como Cristo</w:t>
      </w:r>
    </w:p>
    <w:p w14:paraId="7D62F767" w14:textId="6AF7C438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58BA296C" w14:textId="77777777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>Ser a imagem do meu criador</w:t>
      </w:r>
    </w:p>
    <w:p w14:paraId="78D3E993" w14:textId="77777777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4B4A855" w14:textId="77777777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>[Refrão]</w:t>
      </w:r>
    </w:p>
    <w:p w14:paraId="51AAAF80" w14:textId="77777777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1BADA0" w14:textId="3EB0C813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G9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6CE08AB8" w14:textId="77777777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>Que o teu nome seja exaltado, Jesus</w:t>
      </w:r>
    </w:p>
    <w:p w14:paraId="7D36AC80" w14:textId="6A970BD4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E902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9022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</w:t>
      </w:r>
      <w:r w:rsidR="00E902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3584ADDA" w14:textId="77777777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>Que o teu nome seja adorado por todos os povos</w:t>
      </w:r>
    </w:p>
    <w:p w14:paraId="3E0E47B5" w14:textId="235F9CFD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="00E902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G9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="00E902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="00E902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44E1B77B" w14:textId="77777777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>Que eu não impeça ninguém de te ver te amar como és</w:t>
      </w:r>
    </w:p>
    <w:p w14:paraId="2248C386" w14:textId="664C3755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="00E902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="00E902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</w:p>
    <w:p w14:paraId="5C81BD5A" w14:textId="77777777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>Santificado seja o teu nome</w:t>
      </w:r>
    </w:p>
    <w:p w14:paraId="7849FF15" w14:textId="7AC7FFF5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="00E902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D9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E9022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</w:t>
      </w:r>
      <w:r w:rsidR="00E90226"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 </w:t>
      </w:r>
      <w:r w:rsidR="00E90226"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  <w:r w:rsidR="00E90226"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E90226"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  <w:r w:rsidR="00E90226"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90226">
        <w:rPr>
          <w:rFonts w:asciiTheme="minorHAnsi" w:hAnsiTheme="minorHAnsi" w:cstheme="minorHAnsi"/>
          <w:color w:val="000000" w:themeColor="text1"/>
          <w:sz w:val="24"/>
          <w:szCs w:val="24"/>
        </w:rPr>
        <w:t>volta para o início</w:t>
      </w:r>
      <w:r w:rsidR="00E90226"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00690056" w14:textId="53E041D0" w:rsid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>Que a terra se prostre em louvor a ti, Jesus</w:t>
      </w:r>
    </w:p>
    <w:p w14:paraId="5D49A0D4" w14:textId="77777777" w:rsidR="00710D0A" w:rsidRPr="002531FD" w:rsidRDefault="00710D0A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9F5EBED" w14:textId="77777777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E5AC32" w14:textId="16584874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>[</w:t>
      </w:r>
      <w:r w:rsidR="00E90226">
        <w:rPr>
          <w:rFonts w:asciiTheme="minorHAnsi" w:hAnsiTheme="minorHAnsi" w:cstheme="minorHAnsi"/>
          <w:color w:val="000000" w:themeColor="text1"/>
          <w:sz w:val="24"/>
          <w:szCs w:val="24"/>
        </w:rPr>
        <w:t>Interlúdio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] </w:t>
      </w:r>
      <w:r w:rsidR="00710D0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10D0A" w:rsidRPr="00710D0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|%|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="00710D0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  <w:r w:rsidR="00710D0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  <w:r w:rsidR="00710D0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|%|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="00710D0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</w:p>
    <w:p w14:paraId="190BCBFD" w14:textId="77777777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49D69DF" w14:textId="11B74BEA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          </w:t>
      </w:r>
      <w:r w:rsidR="00710D0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710D0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</w:p>
    <w:p w14:paraId="55F37C5B" w14:textId="19204B5B" w:rsidR="002531FD" w:rsidRPr="002531FD" w:rsidRDefault="00710D0A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2531FD"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>Eu quero ser carta para o mundo escrita pelas tuas próprias mãos</w:t>
      </w:r>
    </w:p>
    <w:p w14:paraId="78F6A212" w14:textId="09FE74B2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         </w:t>
      </w:r>
      <w:r w:rsidR="00710D0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  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="00710D0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</w:p>
    <w:p w14:paraId="28B485C6" w14:textId="6C4BDE7D" w:rsidR="002531FD" w:rsidRPr="002531FD" w:rsidRDefault="00710D0A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2531FD"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>Eu quero ser carta para o mundo escrita pelas tuas próprias mãos</w:t>
      </w:r>
    </w:p>
    <w:p w14:paraId="307CD2E0" w14:textId="620CDC92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       </w:t>
      </w:r>
      <w:r w:rsidR="00710D0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</w:p>
    <w:p w14:paraId="3FB29BF7" w14:textId="3F08C2DD" w:rsidR="002531FD" w:rsidRPr="002531FD" w:rsidRDefault="00710D0A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2531FD"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>Eu quero ser carta para o mundo escrita pelas tuas próprias mãos</w:t>
      </w:r>
    </w:p>
    <w:p w14:paraId="42161C3C" w14:textId="1A0FE5BB" w:rsidR="002531FD" w:rsidRPr="002531FD" w:rsidRDefault="002531FD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         </w:t>
      </w:r>
      <w:r w:rsidR="00710D0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  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531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="00710D0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="0029100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</w:t>
      </w:r>
      <w:r w:rsidR="00710D0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</w:t>
      </w:r>
      <w:r w:rsidR="00710D0A" w:rsidRPr="00710D0A">
        <w:rPr>
          <w:rFonts w:asciiTheme="minorHAnsi" w:hAnsiTheme="minorHAnsi" w:cstheme="minorHAnsi"/>
          <w:color w:val="000000" w:themeColor="text1"/>
          <w:sz w:val="24"/>
          <w:szCs w:val="24"/>
        </w:rPr>
        <w:t>(volta para o refrão)</w:t>
      </w:r>
    </w:p>
    <w:p w14:paraId="67D7842B" w14:textId="5112DF0A" w:rsidR="008C311B" w:rsidRPr="002531FD" w:rsidRDefault="00710D0A" w:rsidP="002531F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2531FD" w:rsidRPr="002531FD">
        <w:rPr>
          <w:rFonts w:asciiTheme="minorHAnsi" w:hAnsiTheme="minorHAnsi" w:cstheme="minorHAnsi"/>
          <w:color w:val="000000" w:themeColor="text1"/>
          <w:sz w:val="24"/>
          <w:szCs w:val="24"/>
        </w:rPr>
        <w:t>Eu quero ser carta para o mundo escrita pelas tuas próprias mãos</w:t>
      </w:r>
    </w:p>
    <w:sectPr w:rsidR="008C311B" w:rsidRPr="002531FD" w:rsidSect="002531FD">
      <w:pgSz w:w="11906" w:h="16838"/>
      <w:pgMar w:top="857" w:right="64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32131"/>
    <w:rsid w:val="000A21BC"/>
    <w:rsid w:val="001263BE"/>
    <w:rsid w:val="001A4611"/>
    <w:rsid w:val="0021505D"/>
    <w:rsid w:val="002531FD"/>
    <w:rsid w:val="00291000"/>
    <w:rsid w:val="0033135A"/>
    <w:rsid w:val="00383742"/>
    <w:rsid w:val="005A0744"/>
    <w:rsid w:val="005E0E5D"/>
    <w:rsid w:val="006A25D0"/>
    <w:rsid w:val="00710D0A"/>
    <w:rsid w:val="00794B66"/>
    <w:rsid w:val="007E1A11"/>
    <w:rsid w:val="008C09FC"/>
    <w:rsid w:val="008C311B"/>
    <w:rsid w:val="00925718"/>
    <w:rsid w:val="00A63636"/>
    <w:rsid w:val="00A81877"/>
    <w:rsid w:val="00AC1979"/>
    <w:rsid w:val="00B63584"/>
    <w:rsid w:val="00B86FD5"/>
    <w:rsid w:val="00C92424"/>
    <w:rsid w:val="00CB5022"/>
    <w:rsid w:val="00D56B4F"/>
    <w:rsid w:val="00DB6C25"/>
    <w:rsid w:val="00E90226"/>
    <w:rsid w:val="00F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9</cp:revision>
  <dcterms:created xsi:type="dcterms:W3CDTF">2023-01-26T22:23:00Z</dcterms:created>
  <dcterms:modified xsi:type="dcterms:W3CDTF">2023-03-01T13:54:00Z</dcterms:modified>
</cp:coreProperties>
</file>